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minnesota</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