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arizon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pt-P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