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nevada</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pt-PT"/>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