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north dakota</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