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arkansas</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